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bugs and community feedback of Open AI integration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OpeanAI integration with Nextcloud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bugs and community feedback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integration with nextcloud.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 current issues with integration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V6aSS6IaHfDT9A2YbYK6FuhFBA==">CgMxLjA4AHIhMTRoZVdmWTM2bVRHeXJyNWFDM3doMHJ6ZVV4Ym1IQ3M0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